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BB76" w14:textId="77777777" w:rsidR="00561AB8" w:rsidRDefault="00CD791F">
      <w:pPr>
        <w:spacing w:after="100"/>
        <w:ind w:left="95"/>
        <w:jc w:val="center"/>
      </w:pPr>
      <w:r>
        <w:rPr>
          <w:noProof/>
        </w:rPr>
        <w:drawing>
          <wp:inline distT="0" distB="0" distL="0" distR="0" wp14:anchorId="0E39D2B4" wp14:editId="5B550686">
            <wp:extent cx="1580515" cy="1567180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77DD62CC" w14:textId="5B307B67" w:rsidR="00561AB8" w:rsidRDefault="00CD791F">
      <w:pPr>
        <w:spacing w:after="158"/>
      </w:pPr>
      <w:r>
        <w:rPr>
          <w:b/>
          <w:i/>
          <w:u w:val="single" w:color="000000"/>
        </w:rPr>
        <w:t>LITTLE DANCE COMPANY 202</w:t>
      </w:r>
      <w:r w:rsidR="00DB4D2F">
        <w:rPr>
          <w:b/>
          <w:i/>
          <w:u w:val="single" w:color="000000"/>
        </w:rPr>
        <w:t>6</w:t>
      </w:r>
      <w:r>
        <w:rPr>
          <w:b/>
          <w:i/>
          <w:u w:val="single" w:color="000000"/>
        </w:rPr>
        <w:t xml:space="preserve"> TIMETABLE</w:t>
      </w:r>
      <w:r>
        <w:rPr>
          <w:b/>
          <w:i/>
        </w:rPr>
        <w:t xml:space="preserve"> </w:t>
      </w:r>
    </w:p>
    <w:p w14:paraId="1E65C392" w14:textId="57E178D4" w:rsidR="00561AB8" w:rsidRDefault="00CD791F" w:rsidP="00380FCA">
      <w:pPr>
        <w:spacing w:after="159"/>
      </w:pPr>
      <w:r>
        <w:rPr>
          <w:b/>
          <w:i/>
        </w:rPr>
        <w:t xml:space="preserve">Classes will be held on Tuesday, Wednesday, Thursday and Fridays with weekly classes held during the school term.  </w:t>
      </w:r>
    </w:p>
    <w:tbl>
      <w:tblPr>
        <w:tblStyle w:val="TableGrid"/>
        <w:tblW w:w="7506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04"/>
        <w:gridCol w:w="4502"/>
      </w:tblGrid>
      <w:tr w:rsidR="00561AB8" w14:paraId="6A9E912C" w14:textId="77777777">
        <w:trPr>
          <w:trHeight w:val="276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0C7170" w14:textId="77777777" w:rsidR="00561AB8" w:rsidRDefault="00CD791F">
            <w:r>
              <w:rPr>
                <w:b/>
              </w:rPr>
              <w:t xml:space="preserve">TUESDAY CLASSES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68A56A" w14:textId="77777777" w:rsidR="00561AB8" w:rsidRDefault="00CD791F">
            <w:pPr>
              <w:ind w:left="1"/>
            </w:pPr>
            <w:r>
              <w:rPr>
                <w:b/>
              </w:rPr>
              <w:t xml:space="preserve">TIME </w:t>
            </w:r>
          </w:p>
        </w:tc>
      </w:tr>
      <w:tr w:rsidR="00561AB8" w14:paraId="16F95A1A" w14:textId="77777777">
        <w:trPr>
          <w:trHeight w:val="28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31A1" w14:textId="77777777" w:rsidR="00561AB8" w:rsidRDefault="00CD791F">
            <w:r>
              <w:t xml:space="preserve">Tiny Dancers – 3 Years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D5DD" w14:textId="77777777" w:rsidR="00561AB8" w:rsidRDefault="00CD791F">
            <w:pPr>
              <w:ind w:left="1"/>
            </w:pPr>
            <w:r>
              <w:t xml:space="preserve">10.45am – 11.30am </w:t>
            </w:r>
          </w:p>
        </w:tc>
      </w:tr>
      <w:tr w:rsidR="00561AB8" w14:paraId="36ED0C03" w14:textId="77777777">
        <w:trPr>
          <w:trHeight w:val="27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509D" w14:textId="77777777" w:rsidR="00561AB8" w:rsidRDefault="00CD791F">
            <w:r>
              <w:t xml:space="preserve">Little Co Dancers 4-5 Years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8794" w14:textId="77777777" w:rsidR="00561AB8" w:rsidRDefault="00CD791F">
            <w:pPr>
              <w:ind w:left="1"/>
            </w:pPr>
            <w:r>
              <w:t xml:space="preserve">11.30am – 12.15pm </w:t>
            </w:r>
          </w:p>
        </w:tc>
      </w:tr>
    </w:tbl>
    <w:p w14:paraId="3EF2A15D" w14:textId="77777777" w:rsidR="00561AB8" w:rsidRDefault="00CD791F">
      <w:pPr>
        <w:spacing w:after="0"/>
        <w:ind w:left="6" w:right="1233"/>
        <w:jc w:val="right"/>
      </w:pPr>
      <w:r>
        <w:rPr>
          <w:b/>
          <w:i/>
        </w:rPr>
        <w:t xml:space="preserve"> </w:t>
      </w:r>
    </w:p>
    <w:tbl>
      <w:tblPr>
        <w:tblStyle w:val="TableGrid"/>
        <w:tblW w:w="7506" w:type="dxa"/>
        <w:tblInd w:w="6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04"/>
        <w:gridCol w:w="4502"/>
      </w:tblGrid>
      <w:tr w:rsidR="00561AB8" w14:paraId="3BF2D3C5" w14:textId="77777777">
        <w:trPr>
          <w:trHeight w:val="277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D253131" w14:textId="77777777" w:rsidR="00561AB8" w:rsidRDefault="00CD791F">
            <w:r>
              <w:rPr>
                <w:b/>
              </w:rPr>
              <w:t xml:space="preserve">WEDNESDAY CLASS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16DD1EC9" w14:textId="77777777" w:rsidR="00561AB8" w:rsidRDefault="00CD791F">
            <w:pPr>
              <w:ind w:left="1"/>
            </w:pPr>
            <w:r>
              <w:rPr>
                <w:b/>
              </w:rPr>
              <w:t xml:space="preserve">TIME </w:t>
            </w:r>
          </w:p>
        </w:tc>
      </w:tr>
      <w:tr w:rsidR="00561AB8" w14:paraId="573D17F6" w14:textId="77777777">
        <w:trPr>
          <w:trHeight w:val="28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02BB" w14:textId="77777777" w:rsidR="00561AB8" w:rsidRDefault="00CD791F">
            <w:r>
              <w:t xml:space="preserve">Tiny Dancers – 3 Years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BBCB" w14:textId="77777777" w:rsidR="00561AB8" w:rsidRDefault="00CD791F">
            <w:pPr>
              <w:ind w:left="1"/>
            </w:pPr>
            <w:r>
              <w:t xml:space="preserve">10.45am – 11.30am </w:t>
            </w:r>
          </w:p>
        </w:tc>
      </w:tr>
      <w:tr w:rsidR="00561AB8" w14:paraId="4F36C513" w14:textId="77777777">
        <w:trPr>
          <w:trHeight w:val="27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2191" w14:textId="77777777" w:rsidR="00561AB8" w:rsidRDefault="00CD791F">
            <w:r>
              <w:t xml:space="preserve">Little Co Dancers 4-5 Years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926B" w14:textId="77777777" w:rsidR="00561AB8" w:rsidRDefault="00CD791F">
            <w:pPr>
              <w:ind w:left="1"/>
            </w:pPr>
            <w:r>
              <w:t xml:space="preserve">11.30am – 12.15pm </w:t>
            </w:r>
          </w:p>
        </w:tc>
      </w:tr>
    </w:tbl>
    <w:p w14:paraId="03333835" w14:textId="77777777" w:rsidR="00561AB8" w:rsidRDefault="00CD791F">
      <w:pPr>
        <w:spacing w:after="0"/>
        <w:ind w:right="1233"/>
        <w:jc w:val="right"/>
      </w:pPr>
      <w:r>
        <w:rPr>
          <w:b/>
          <w:i/>
        </w:rPr>
        <w:t xml:space="preserve"> </w:t>
      </w:r>
    </w:p>
    <w:tbl>
      <w:tblPr>
        <w:tblStyle w:val="TableGrid"/>
        <w:tblW w:w="7535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16"/>
        <w:gridCol w:w="4519"/>
      </w:tblGrid>
      <w:tr w:rsidR="00561AB8" w14:paraId="34CBD617" w14:textId="77777777">
        <w:trPr>
          <w:trHeight w:val="27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EFFF59C" w14:textId="77777777" w:rsidR="00561AB8" w:rsidRDefault="00CD791F">
            <w:r>
              <w:rPr>
                <w:b/>
              </w:rPr>
              <w:t xml:space="preserve">THURDAY CLASSES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1C7E4FE5" w14:textId="77777777" w:rsidR="00561AB8" w:rsidRDefault="00CD791F">
            <w:pPr>
              <w:ind w:left="1"/>
            </w:pPr>
            <w:r>
              <w:rPr>
                <w:b/>
              </w:rPr>
              <w:t xml:space="preserve">TIME </w:t>
            </w:r>
          </w:p>
        </w:tc>
      </w:tr>
      <w:tr w:rsidR="00561AB8" w14:paraId="269D9C44" w14:textId="77777777">
        <w:trPr>
          <w:trHeight w:val="28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F84A" w14:textId="77777777" w:rsidR="00561AB8" w:rsidRDefault="00CD791F">
            <w:r>
              <w:t xml:space="preserve">Tots &amp; Co – 2 Years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F0BE" w14:textId="77777777" w:rsidR="00561AB8" w:rsidRDefault="00CD791F">
            <w:pPr>
              <w:ind w:left="1"/>
            </w:pPr>
            <w:r>
              <w:t xml:space="preserve">10.45am – 11.15am </w:t>
            </w:r>
          </w:p>
        </w:tc>
      </w:tr>
      <w:tr w:rsidR="00561AB8" w14:paraId="183F7A70" w14:textId="77777777">
        <w:trPr>
          <w:trHeight w:val="278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9E45" w14:textId="77777777" w:rsidR="00561AB8" w:rsidRDefault="00CD791F">
            <w:r>
              <w:t xml:space="preserve">Tiny Dancers – 3 Years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6E11" w14:textId="77777777" w:rsidR="00561AB8" w:rsidRDefault="00CD791F">
            <w:pPr>
              <w:ind w:left="1"/>
            </w:pPr>
            <w:r>
              <w:t xml:space="preserve">11.30am – 12.15pm </w:t>
            </w:r>
          </w:p>
        </w:tc>
      </w:tr>
      <w:tr w:rsidR="00561AB8" w14:paraId="7FE6C3E3" w14:textId="77777777">
        <w:trPr>
          <w:trHeight w:val="278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E2B1" w14:textId="77777777" w:rsidR="00561AB8" w:rsidRDefault="00CD791F">
            <w:r>
              <w:t xml:space="preserve">Litte Co Dancers – 4-5 Years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8F7F" w14:textId="77777777" w:rsidR="00561AB8" w:rsidRDefault="00CD791F">
            <w:pPr>
              <w:ind w:left="1"/>
            </w:pPr>
            <w:r>
              <w:t xml:space="preserve">1.30pm – 2.15pm </w:t>
            </w:r>
          </w:p>
        </w:tc>
      </w:tr>
    </w:tbl>
    <w:p w14:paraId="11E7C244" w14:textId="2B02573A" w:rsidR="00561AB8" w:rsidRDefault="00CD791F" w:rsidP="00380FCA">
      <w:pPr>
        <w:ind w:left="6" w:right="1204"/>
        <w:jc w:val="right"/>
      </w:pPr>
      <w:r>
        <w:rPr>
          <w:b/>
          <w:i/>
        </w:rPr>
        <w:t xml:space="preserve">  </w:t>
      </w:r>
    </w:p>
    <w:tbl>
      <w:tblPr>
        <w:tblStyle w:val="TableGrid"/>
        <w:tblW w:w="7506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04"/>
        <w:gridCol w:w="4502"/>
      </w:tblGrid>
      <w:tr w:rsidR="00561AB8" w14:paraId="27D33627" w14:textId="77777777">
        <w:trPr>
          <w:trHeight w:val="276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3146022" w14:textId="77777777" w:rsidR="00561AB8" w:rsidRDefault="00CD791F">
            <w:r>
              <w:rPr>
                <w:b/>
              </w:rPr>
              <w:t xml:space="preserve">FRIDAY CLASSES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FB89905" w14:textId="77777777" w:rsidR="00561AB8" w:rsidRDefault="00CD791F">
            <w:pPr>
              <w:ind w:left="1"/>
            </w:pPr>
            <w:r>
              <w:rPr>
                <w:b/>
              </w:rPr>
              <w:t xml:space="preserve">TIME </w:t>
            </w:r>
          </w:p>
        </w:tc>
      </w:tr>
      <w:tr w:rsidR="00561AB8" w14:paraId="7678B597" w14:textId="77777777">
        <w:trPr>
          <w:trHeight w:val="28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3EC5" w14:textId="77777777" w:rsidR="00561AB8" w:rsidRDefault="00CD791F">
            <w:r>
              <w:t xml:space="preserve">Tiny Dancers – 3 Years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0C25" w14:textId="77777777" w:rsidR="00561AB8" w:rsidRDefault="00CD791F">
            <w:pPr>
              <w:ind w:left="1"/>
            </w:pPr>
            <w:r>
              <w:t xml:space="preserve">10.45am – 11.30am </w:t>
            </w:r>
          </w:p>
        </w:tc>
      </w:tr>
      <w:tr w:rsidR="00561AB8" w14:paraId="2966221E" w14:textId="77777777">
        <w:trPr>
          <w:trHeight w:val="27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4D02" w14:textId="77777777" w:rsidR="00561AB8" w:rsidRDefault="00CD791F">
            <w:r>
              <w:t xml:space="preserve">Little Co Dancers 4-5 Years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EF9C" w14:textId="77777777" w:rsidR="00561AB8" w:rsidRDefault="00CD791F">
            <w:pPr>
              <w:ind w:left="1"/>
            </w:pPr>
            <w:r>
              <w:t xml:space="preserve">11.30am – 12.15pm </w:t>
            </w:r>
          </w:p>
        </w:tc>
      </w:tr>
    </w:tbl>
    <w:p w14:paraId="4E37A8D9" w14:textId="77777777" w:rsidR="00561AB8" w:rsidRDefault="00CD791F">
      <w:pPr>
        <w:spacing w:after="158"/>
        <w:ind w:left="6" w:right="1233"/>
        <w:jc w:val="right"/>
      </w:pPr>
      <w:r>
        <w:rPr>
          <w:b/>
          <w:i/>
        </w:rPr>
        <w:t xml:space="preserve"> </w:t>
      </w:r>
    </w:p>
    <w:p w14:paraId="48555F67" w14:textId="77777777" w:rsidR="00561AB8" w:rsidRDefault="00CD791F">
      <w:pPr>
        <w:spacing w:after="0"/>
      </w:pPr>
      <w:r>
        <w:rPr>
          <w:b/>
          <w:i/>
        </w:rPr>
        <w:t xml:space="preserve"> </w:t>
      </w:r>
    </w:p>
    <w:sectPr w:rsidR="00561AB8">
      <w:pgSz w:w="11906" w:h="16838"/>
      <w:pgMar w:top="1440" w:right="148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B8"/>
    <w:rsid w:val="00142302"/>
    <w:rsid w:val="00380FCA"/>
    <w:rsid w:val="00561AB8"/>
    <w:rsid w:val="00674841"/>
    <w:rsid w:val="00811C51"/>
    <w:rsid w:val="008A53AA"/>
    <w:rsid w:val="00CD791F"/>
    <w:rsid w:val="00DB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000F"/>
  <w15:docId w15:val="{5D0F205B-0C79-4411-8DDE-18CB8D07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Blencowe</dc:creator>
  <cp:keywords/>
  <cp:lastModifiedBy>Steven Blencowe</cp:lastModifiedBy>
  <cp:revision>2</cp:revision>
  <dcterms:created xsi:type="dcterms:W3CDTF">2025-11-30T23:22:00Z</dcterms:created>
  <dcterms:modified xsi:type="dcterms:W3CDTF">2025-11-30T23:22:00Z</dcterms:modified>
</cp:coreProperties>
</file>